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FABB" w14:textId="014EEA8B" w:rsidR="00661ECD" w:rsidRDefault="00681735" w:rsidP="00CB153A">
      <w:r>
        <w:rPr>
          <w:noProof/>
        </w:rPr>
        <w:drawing>
          <wp:anchor distT="0" distB="0" distL="114300" distR="114300" simplePos="0" relativeHeight="251658240" behindDoc="0" locked="0" layoutInCell="1" allowOverlap="1" wp14:anchorId="4B2D3815" wp14:editId="31399D6D">
            <wp:simplePos x="0" y="0"/>
            <wp:positionH relativeFrom="column">
              <wp:posOffset>-309880</wp:posOffset>
            </wp:positionH>
            <wp:positionV relativeFrom="page">
              <wp:posOffset>80010</wp:posOffset>
            </wp:positionV>
            <wp:extent cx="2092960" cy="723900"/>
            <wp:effectExtent l="0" t="0" r="254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5" t="22727" b="19317"/>
                    <a:stretch/>
                  </pic:blipFill>
                  <pic:spPr bwMode="auto">
                    <a:xfrm>
                      <a:off x="0" y="0"/>
                      <a:ext cx="209296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ECD">
        <w:rPr>
          <w:rFonts w:ascii="Century Gothic" w:hAnsi="Century Gothic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0944D7E" wp14:editId="224C0C2F">
            <wp:simplePos x="0" y="0"/>
            <wp:positionH relativeFrom="margin">
              <wp:posOffset>4295775</wp:posOffset>
            </wp:positionH>
            <wp:positionV relativeFrom="page">
              <wp:posOffset>113665</wp:posOffset>
            </wp:positionV>
            <wp:extent cx="2656840" cy="689610"/>
            <wp:effectExtent l="0" t="0" r="0" b="0"/>
            <wp:wrapTight wrapText="bothSides">
              <wp:wrapPolygon edited="0">
                <wp:start x="0" y="0"/>
                <wp:lineTo x="0" y="20884"/>
                <wp:lineTo x="21373" y="20884"/>
                <wp:lineTo x="21373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7C8DE" w14:textId="2D250C20" w:rsidR="00140876" w:rsidRPr="00140876" w:rsidRDefault="00D26CA0" w:rsidP="00CB153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5F26A" wp14:editId="406B6441">
                <wp:simplePos x="0" y="0"/>
                <wp:positionH relativeFrom="page">
                  <wp:align>right</wp:align>
                </wp:positionH>
                <wp:positionV relativeFrom="paragraph">
                  <wp:posOffset>138430</wp:posOffset>
                </wp:positionV>
                <wp:extent cx="7515225" cy="9525"/>
                <wp:effectExtent l="0" t="0" r="28575" b="2857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D6A2A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10.9pt" to="1132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" strokecolor="#ffc000 [3207]" strokeweight=".5pt">
                <v:stroke joinstyle="miter"/>
                <w10:wrap anchorx="page"/>
              </v:line>
            </w:pict>
          </mc:Fallback>
        </mc:AlternateContent>
      </w:r>
      <w:r w:rsidR="00140D20">
        <w:t xml:space="preserve"> </w:t>
      </w:r>
      <w:r w:rsidR="00CB153A">
        <w:t xml:space="preserve"> </w:t>
      </w:r>
    </w:p>
    <w:tbl>
      <w:tblPr>
        <w:tblStyle w:val="Tabelalisty2akcent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5217"/>
        <w:gridCol w:w="5219"/>
      </w:tblGrid>
      <w:tr w:rsidR="00140876" w14:paraId="61A62264" w14:textId="77777777" w:rsidTr="0099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5290AB67" w14:textId="66AD60B6" w:rsidR="00140876" w:rsidRPr="00996D69" w:rsidRDefault="00140876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Imię i nazwisko</w:t>
            </w:r>
          </w:p>
        </w:tc>
        <w:tc>
          <w:tcPr>
            <w:tcW w:w="5228" w:type="dxa"/>
            <w:vAlign w:val="center"/>
          </w:tcPr>
          <w:p w14:paraId="130C8063" w14:textId="1B38E0E7" w:rsidR="00140876" w:rsidRPr="00996D69" w:rsidRDefault="00140876" w:rsidP="00996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Link do strony internetowej</w:t>
            </w:r>
            <w:r w:rsidR="008877BC">
              <w:rPr>
                <w:rFonts w:ascii="Century Gothic" w:hAnsi="Century Gothic"/>
                <w:color w:val="002060"/>
                <w:sz w:val="20"/>
                <w:szCs w:val="20"/>
              </w:rPr>
              <w:t>/</w:t>
            </w:r>
            <w:r w:rsidR="004E0A74">
              <w:rPr>
                <w:rFonts w:ascii="Century Gothic" w:hAnsi="Century Gothic"/>
                <w:color w:val="002060"/>
                <w:sz w:val="20"/>
                <w:szCs w:val="20"/>
              </w:rPr>
              <w:t>sm</w:t>
            </w:r>
          </w:p>
        </w:tc>
      </w:tr>
      <w:tr w:rsidR="00140876" w14:paraId="54330654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3D823AA8" w14:textId="77777777" w:rsidR="00140876" w:rsidRDefault="00140876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48112130" w14:textId="77777777" w:rsidR="00140876" w:rsidRDefault="00140876" w:rsidP="0099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40876" w14:paraId="2A68B7B7" w14:textId="77777777" w:rsidTr="00996D6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4486A0D4" w14:textId="049703BE" w:rsidR="00140876" w:rsidRPr="00996D69" w:rsidRDefault="00140876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Adres e-mailowy</w:t>
            </w:r>
          </w:p>
        </w:tc>
        <w:tc>
          <w:tcPr>
            <w:tcW w:w="5228" w:type="dxa"/>
            <w:vAlign w:val="center"/>
          </w:tcPr>
          <w:p w14:paraId="7BD4B676" w14:textId="1915576E" w:rsidR="00140876" w:rsidRPr="00996D69" w:rsidRDefault="00140876" w:rsidP="0099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Tytuł projektu biznesowego</w:t>
            </w:r>
          </w:p>
        </w:tc>
      </w:tr>
      <w:tr w:rsidR="00140876" w14:paraId="18DCD6F3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E5CC239" w14:textId="77777777" w:rsidR="00140876" w:rsidRDefault="00140876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1793B6E9" w14:textId="77777777" w:rsidR="00140876" w:rsidRDefault="00140876" w:rsidP="0099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40876" w14:paraId="63BA48DE" w14:textId="77777777" w:rsidTr="0099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6B2ED4A2" w14:textId="57F7A49C" w:rsidR="00140876" w:rsidRPr="00996D69" w:rsidRDefault="00140876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Telefon komórkowy</w:t>
            </w:r>
          </w:p>
        </w:tc>
        <w:tc>
          <w:tcPr>
            <w:tcW w:w="5228" w:type="dxa"/>
            <w:vAlign w:val="center"/>
          </w:tcPr>
          <w:p w14:paraId="7EA03911" w14:textId="5990CFDA" w:rsidR="00140876" w:rsidRPr="00996D69" w:rsidRDefault="00140876" w:rsidP="0099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Siedziba firmy / Miejsce realizacji projektu</w:t>
            </w:r>
          </w:p>
        </w:tc>
      </w:tr>
      <w:tr w:rsidR="00140876" w14:paraId="72ED08CF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7C8A6B0D" w14:textId="77777777" w:rsidR="00140876" w:rsidRDefault="00140876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6539BBF8" w14:textId="77777777" w:rsidR="00140876" w:rsidRDefault="00140876" w:rsidP="0099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40876" w14:paraId="64A6ED37" w14:textId="77777777" w:rsidTr="0099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A77E6BD" w14:textId="6D50E471" w:rsidR="00140876" w:rsidRPr="00996D69" w:rsidRDefault="00140876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Nazwa spółki</w:t>
            </w:r>
          </w:p>
        </w:tc>
        <w:tc>
          <w:tcPr>
            <w:tcW w:w="5228" w:type="dxa"/>
            <w:vAlign w:val="center"/>
          </w:tcPr>
          <w:p w14:paraId="34DB85C0" w14:textId="4F027410" w:rsidR="00140876" w:rsidRPr="00996D69" w:rsidRDefault="00140876" w:rsidP="0099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Branża Twojego </w:t>
            </w:r>
            <w:r w:rsidR="00681735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p</w:t>
            </w:r>
            <w:r w:rsidRPr="00996D69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rojektu</w:t>
            </w:r>
          </w:p>
        </w:tc>
      </w:tr>
      <w:tr w:rsidR="00140876" w14:paraId="0570CD6E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72E74858" w14:textId="77777777" w:rsidR="00140876" w:rsidRDefault="00140876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2DCF515B" w14:textId="22AAB0FA" w:rsidR="00140876" w:rsidRPr="00996D69" w:rsidRDefault="00140876" w:rsidP="00996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sz w:val="20"/>
                <w:szCs w:val="20"/>
              </w:rPr>
              <w:t>Fintech / E-commerce / Life Science / Smart City *</w:t>
            </w:r>
          </w:p>
        </w:tc>
      </w:tr>
    </w:tbl>
    <w:p w14:paraId="30B2BA35" w14:textId="1CB49D35" w:rsidR="00996D69" w:rsidRPr="00140876" w:rsidRDefault="00996D69" w:rsidP="00CB153A">
      <w:pPr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0"/>
          <w:szCs w:val="20"/>
        </w:rPr>
        <w:t xml:space="preserve"> </w:t>
      </w:r>
    </w:p>
    <w:tbl>
      <w:tblPr>
        <w:tblStyle w:val="Tabelasiatki6kolorowaakcent3"/>
        <w:tblW w:w="0" w:type="auto"/>
        <w:jc w:val="center"/>
        <w:tblLook w:val="04A0" w:firstRow="1" w:lastRow="0" w:firstColumn="1" w:lastColumn="0" w:noHBand="0" w:noVBand="1"/>
      </w:tblPr>
      <w:tblGrid>
        <w:gridCol w:w="10436"/>
      </w:tblGrid>
      <w:tr w:rsidR="00996D69" w14:paraId="37CA8B55" w14:textId="77777777" w:rsidTr="0099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15799" w14:textId="2D4F61F8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Opis pomysłu</w:t>
            </w:r>
          </w:p>
        </w:tc>
      </w:tr>
      <w:tr w:rsidR="00996D69" w14:paraId="4B2A47D8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0145E" w14:textId="3642FB6D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63FFC48B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30050" w14:textId="596E20A3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Opis problemów, które rozwiązuje produkt</w:t>
            </w:r>
          </w:p>
        </w:tc>
      </w:tr>
      <w:tr w:rsidR="00996D69" w14:paraId="0B527C09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3ED46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541B94E2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D246E" w14:textId="70E6FA3C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Opis rozwoju przedsięwzięcia w perspektywie 2 lat</w:t>
            </w:r>
          </w:p>
        </w:tc>
      </w:tr>
      <w:tr w:rsidR="00996D69" w14:paraId="3D978EB4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B84EF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144387A4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A6CF9" w14:textId="681AB4A6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Główne źródła przychodów</w:t>
            </w:r>
          </w:p>
        </w:tc>
      </w:tr>
      <w:tr w:rsidR="00996D69" w14:paraId="00600BE5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769BA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5E9F85B0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50576" w14:textId="63913106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Czy prowadziłeś/aś rozmowy z potencjalnymi partnerami lub klientami?</w:t>
            </w:r>
          </w:p>
        </w:tc>
      </w:tr>
      <w:tr w:rsidR="00996D69" w14:paraId="1AD451FA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8A8E6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32AE5B00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9B62A" w14:textId="78967D9E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Czy prowadziłeś/aś rozmowy z potencjalnymi inwestorami?</w:t>
            </w:r>
          </w:p>
        </w:tc>
      </w:tr>
      <w:tr w:rsidR="00996D69" w14:paraId="3E95A3A0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5DE7F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27A483D2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303C6" w14:textId="69F1C55F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Szacowany budżet</w:t>
            </w:r>
          </w:p>
        </w:tc>
      </w:tr>
      <w:tr w:rsidR="00996D69" w14:paraId="5C3456F5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1CE4D" w14:textId="4F4B8AD0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0CB368A8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8DFED" w14:textId="7B2DAD6B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Główny cel przyświecający Wam w budowaniu startupu</w:t>
            </w:r>
          </w:p>
        </w:tc>
      </w:tr>
      <w:tr w:rsidR="00996D69" w14:paraId="1EA1740D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2BB8A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6B7DA9A4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DE52C" w14:textId="2262CEE5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Charakterystyka niszy rynkowej lub konkretnego segmentu klientów, do których kierowany jest produkt</w:t>
            </w:r>
          </w:p>
        </w:tc>
      </w:tr>
      <w:tr w:rsidR="00996D69" w14:paraId="4A23CFAB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1DE8E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43BC1A6E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2A40B" w14:textId="43A7E5C2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Opis etapu rozwoju pomysłu – poziom gotowości technologicznej (zgodnie z klasyfikacją TRL)</w:t>
            </w:r>
          </w:p>
        </w:tc>
      </w:tr>
      <w:tr w:rsidR="00996D69" w14:paraId="42038447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EBF09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55E5A2E1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660A0" w14:textId="1B2610A8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Co chcesz uzyskać poprzez udział w największych targach technologicznych Web Summit 2024?</w:t>
            </w:r>
          </w:p>
        </w:tc>
      </w:tr>
      <w:tr w:rsidR="00996D69" w14:paraId="3E9EE5BD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679E3" w14:textId="77777777" w:rsid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996D69" w14:paraId="6764CC38" w14:textId="77777777" w:rsidTr="00996D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04931" w14:textId="51D346E9" w:rsidR="00996D69" w:rsidRPr="00996D69" w:rsidRDefault="00996D69" w:rsidP="00996D69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color w:val="002060"/>
                <w:sz w:val="20"/>
                <w:szCs w:val="20"/>
              </w:rPr>
              <w:t>Szukasz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:</w:t>
            </w:r>
          </w:p>
        </w:tc>
      </w:tr>
      <w:tr w:rsidR="00996D69" w14:paraId="66550805" w14:textId="77777777" w:rsidTr="0099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B5E15" w14:textId="59E21883" w:rsidR="00996D69" w:rsidRPr="00996D69" w:rsidRDefault="00996D69" w:rsidP="00996D69">
            <w:pPr>
              <w:jc w:val="center"/>
              <w:rPr>
                <w:rFonts w:ascii="Century Gothic" w:hAnsi="Century Gothic"/>
                <w:b w:val="0"/>
                <w:bCs w:val="0"/>
                <w:color w:val="002060"/>
                <w:sz w:val="20"/>
                <w:szCs w:val="20"/>
              </w:rPr>
            </w:pPr>
            <w:r w:rsidRPr="00996D69">
              <w:rPr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klientów / inwestorów / inne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>*</w:t>
            </w:r>
            <w:r w:rsidRPr="00996D69">
              <w:rPr>
                <w:rFonts w:ascii="Century Gothic" w:hAnsi="Century Gothic"/>
                <w:b w:val="0"/>
                <w:bCs w:val="0"/>
                <w:color w:val="auto"/>
                <w:sz w:val="20"/>
                <w:szCs w:val="20"/>
              </w:rPr>
              <w:t xml:space="preserve"> …………………………………………………………</w:t>
            </w:r>
          </w:p>
        </w:tc>
      </w:tr>
    </w:tbl>
    <w:p w14:paraId="6991EABB" w14:textId="2305BD77" w:rsidR="00D26CA0" w:rsidRPr="00661ECD" w:rsidRDefault="00D26CA0" w:rsidP="00D26CA0">
      <w:r>
        <w:rPr>
          <w:noProof/>
        </w:rPr>
        <w:drawing>
          <wp:anchor distT="0" distB="0" distL="114300" distR="114300" simplePos="0" relativeHeight="251661312" behindDoc="0" locked="0" layoutInCell="1" allowOverlap="1" wp14:anchorId="32E781F1" wp14:editId="089CAFF0">
            <wp:simplePos x="0" y="0"/>
            <wp:positionH relativeFrom="column">
              <wp:posOffset>4512945</wp:posOffset>
            </wp:positionH>
            <wp:positionV relativeFrom="bottomMargin">
              <wp:posOffset>-300355</wp:posOffset>
            </wp:positionV>
            <wp:extent cx="1034415" cy="71437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422AFFF" wp14:editId="2400AA06">
            <wp:simplePos x="0" y="0"/>
            <wp:positionH relativeFrom="column">
              <wp:posOffset>5539105</wp:posOffset>
            </wp:positionH>
            <wp:positionV relativeFrom="page">
              <wp:posOffset>9953625</wp:posOffset>
            </wp:positionV>
            <wp:extent cx="1381760" cy="595630"/>
            <wp:effectExtent l="0" t="0" r="8890" b="0"/>
            <wp:wrapTight wrapText="bothSides">
              <wp:wrapPolygon edited="0">
                <wp:start x="0" y="0"/>
                <wp:lineTo x="0" y="20725"/>
                <wp:lineTo x="21441" y="20725"/>
                <wp:lineTo x="2144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83BF3" wp14:editId="291958E2">
            <wp:simplePos x="0" y="0"/>
            <wp:positionH relativeFrom="margin">
              <wp:posOffset>-356870</wp:posOffset>
            </wp:positionH>
            <wp:positionV relativeFrom="page">
              <wp:posOffset>9801225</wp:posOffset>
            </wp:positionV>
            <wp:extent cx="837565" cy="809625"/>
            <wp:effectExtent l="0" t="0" r="63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6D69">
        <w:rPr>
          <w:rFonts w:ascii="Century Gothic" w:hAnsi="Century Gothic"/>
          <w:sz w:val="20"/>
          <w:szCs w:val="20"/>
        </w:rPr>
        <w:t>*Skreślić niewłaściwe</w:t>
      </w:r>
    </w:p>
    <w:sectPr w:rsidR="00D26CA0" w:rsidRPr="00661ECD" w:rsidSect="00D26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AB12" w14:textId="77777777" w:rsidR="00ED718D" w:rsidRDefault="00ED718D" w:rsidP="00CB153A">
      <w:pPr>
        <w:spacing w:after="0" w:line="240" w:lineRule="auto"/>
      </w:pPr>
      <w:r>
        <w:separator/>
      </w:r>
    </w:p>
  </w:endnote>
  <w:endnote w:type="continuationSeparator" w:id="0">
    <w:p w14:paraId="3FE68C7A" w14:textId="77777777" w:rsidR="00ED718D" w:rsidRDefault="00ED718D" w:rsidP="00CB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7694" w14:textId="77777777" w:rsidR="00ED718D" w:rsidRDefault="00ED718D" w:rsidP="00CB153A">
      <w:pPr>
        <w:spacing w:after="0" w:line="240" w:lineRule="auto"/>
      </w:pPr>
      <w:r>
        <w:separator/>
      </w:r>
    </w:p>
  </w:footnote>
  <w:footnote w:type="continuationSeparator" w:id="0">
    <w:p w14:paraId="1B39F4A3" w14:textId="77777777" w:rsidR="00ED718D" w:rsidRDefault="00ED718D" w:rsidP="00CB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02F2"/>
    <w:multiLevelType w:val="hybridMultilevel"/>
    <w:tmpl w:val="FBF47420"/>
    <w:lvl w:ilvl="0" w:tplc="1EA89BA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20"/>
    <w:rsid w:val="00140876"/>
    <w:rsid w:val="00140D20"/>
    <w:rsid w:val="004E0A74"/>
    <w:rsid w:val="00661ECD"/>
    <w:rsid w:val="00681735"/>
    <w:rsid w:val="00804BAA"/>
    <w:rsid w:val="008877BC"/>
    <w:rsid w:val="008E7138"/>
    <w:rsid w:val="00996D69"/>
    <w:rsid w:val="009B798B"/>
    <w:rsid w:val="00A47F34"/>
    <w:rsid w:val="00CB153A"/>
    <w:rsid w:val="00D26CA0"/>
    <w:rsid w:val="00E7558C"/>
    <w:rsid w:val="00E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CC208"/>
  <w15:chartTrackingRefBased/>
  <w15:docId w15:val="{A99D0E98-356F-4D9B-9372-0D150337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3A"/>
  </w:style>
  <w:style w:type="paragraph" w:styleId="Stopka">
    <w:name w:val="footer"/>
    <w:basedOn w:val="Normalny"/>
    <w:link w:val="StopkaZnak"/>
    <w:uiPriority w:val="99"/>
    <w:unhideWhenUsed/>
    <w:rsid w:val="00CB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3A"/>
  </w:style>
  <w:style w:type="paragraph" w:styleId="Akapitzlist">
    <w:name w:val="List Paragraph"/>
    <w:basedOn w:val="Normalny"/>
    <w:uiPriority w:val="34"/>
    <w:qFormat/>
    <w:rsid w:val="00D26CA0"/>
    <w:pPr>
      <w:ind w:left="720"/>
      <w:contextualSpacing/>
    </w:pPr>
  </w:style>
  <w:style w:type="table" w:styleId="Tabela-Siatka">
    <w:name w:val="Table Grid"/>
    <w:basedOn w:val="Standardowy"/>
    <w:uiPriority w:val="39"/>
    <w:rsid w:val="0014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2akcent4">
    <w:name w:val="List Table 2 Accent 4"/>
    <w:basedOn w:val="Standardowy"/>
    <w:uiPriority w:val="47"/>
    <w:rsid w:val="001408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Zwykatabela4">
    <w:name w:val="Plain Table 4"/>
    <w:basedOn w:val="Standardowy"/>
    <w:uiPriority w:val="44"/>
    <w:rsid w:val="00996D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6kolorowaakcent3">
    <w:name w:val="Grid Table 6 Colorful Accent 3"/>
    <w:basedOn w:val="Standardowy"/>
    <w:uiPriority w:val="51"/>
    <w:rsid w:val="00996D6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3</cp:revision>
  <cp:lastPrinted>2024-09-30T09:50:00Z</cp:lastPrinted>
  <dcterms:created xsi:type="dcterms:W3CDTF">2024-09-30T07:57:00Z</dcterms:created>
  <dcterms:modified xsi:type="dcterms:W3CDTF">2024-09-30T09:58:00Z</dcterms:modified>
</cp:coreProperties>
</file>